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F810" w14:textId="79163F4C" w:rsidR="0053347E" w:rsidRDefault="00000000" w:rsidP="0053347E">
      <w:pPr>
        <w:pStyle w:val="Body"/>
        <w:tabs>
          <w:tab w:val="left" w:pos="4874"/>
        </w:tabs>
        <w:spacing w:line="518" w:lineRule="exact"/>
        <w:ind w:left="12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Sign-in</w:t>
      </w:r>
      <w:r>
        <w:rPr>
          <w:rFonts w:ascii="Calibri" w:hAnsi="Calibri"/>
          <w:spacing w:val="-17"/>
          <w:sz w:val="44"/>
          <w:szCs w:val="44"/>
        </w:rPr>
        <w:t xml:space="preserve"> </w:t>
      </w:r>
      <w:r>
        <w:rPr>
          <w:rFonts w:ascii="Calibri" w:hAnsi="Calibri"/>
          <w:spacing w:val="-1"/>
          <w:sz w:val="44"/>
          <w:szCs w:val="44"/>
        </w:rPr>
        <w:t>Waiver</w:t>
      </w:r>
    </w:p>
    <w:p w14:paraId="38543C45" w14:textId="77777777" w:rsidR="008755E1" w:rsidRPr="008755E1" w:rsidRDefault="0053347E" w:rsidP="008755E1">
      <w:pPr>
        <w:pStyle w:val="Body"/>
        <w:tabs>
          <w:tab w:val="left" w:pos="4874"/>
        </w:tabs>
        <w:spacing w:line="518" w:lineRule="exact"/>
        <w:ind w:left="120"/>
        <w:jc w:val="both"/>
        <w:rPr>
          <w:rFonts w:ascii="Calibri" w:hAnsi="Calibri"/>
          <w:b/>
          <w:bCs/>
          <w:spacing w:val="-4"/>
          <w:sz w:val="28"/>
          <w:szCs w:val="28"/>
        </w:rPr>
      </w:pPr>
      <w:r w:rsidRPr="008755E1">
        <w:rPr>
          <w:rFonts w:ascii="Calibri" w:eastAsia="Calibri" w:hAnsi="Calibri" w:cs="Calibri"/>
          <w:b/>
          <w:bCs/>
          <w:sz w:val="32"/>
          <w:szCs w:val="32"/>
        </w:rPr>
        <w:t>Complete</w:t>
      </w:r>
      <w:r w:rsidR="008755E1" w:rsidRPr="008755E1">
        <w:rPr>
          <w:rFonts w:ascii="Calibri" w:eastAsia="Calibri" w:hAnsi="Calibri" w:cs="Calibri"/>
          <w:b/>
          <w:bCs/>
          <w:sz w:val="32"/>
          <w:szCs w:val="32"/>
        </w:rPr>
        <w:t xml:space="preserve"> &amp; </w:t>
      </w:r>
      <w:r w:rsidRPr="008755E1">
        <w:rPr>
          <w:rFonts w:ascii="Calibri" w:eastAsia="Calibri" w:hAnsi="Calibri" w:cs="Calibri"/>
          <w:b/>
          <w:bCs/>
          <w:sz w:val="32"/>
          <w:szCs w:val="32"/>
        </w:rPr>
        <w:t>return to</w:t>
      </w:r>
      <w:r w:rsidR="008755E1" w:rsidRPr="008755E1">
        <w:rPr>
          <w:rFonts w:ascii="Calibri" w:eastAsia="Calibri" w:hAnsi="Calibri" w:cs="Calibri"/>
          <w:b/>
          <w:bCs/>
          <w:sz w:val="32"/>
          <w:szCs w:val="32"/>
        </w:rPr>
        <w:t xml:space="preserve">: </w:t>
      </w:r>
      <w:r w:rsidRPr="008755E1">
        <w:rPr>
          <w:rFonts w:ascii="Calibri" w:hAnsi="Calibri"/>
          <w:b/>
          <w:bCs/>
          <w:sz w:val="28"/>
          <w:szCs w:val="28"/>
          <w:lang w:val="de-DE"/>
        </w:rPr>
        <w:t>TOWN-Austin</w:t>
      </w:r>
      <w:r w:rsidRPr="008755E1">
        <w:rPr>
          <w:rFonts w:ascii="Calibri" w:hAnsi="Calibri"/>
          <w:b/>
          <w:bCs/>
          <w:spacing w:val="-9"/>
          <w:sz w:val="28"/>
          <w:szCs w:val="28"/>
        </w:rPr>
        <w:t xml:space="preserve"> </w:t>
      </w:r>
      <w:r w:rsidRPr="008755E1">
        <w:rPr>
          <w:rFonts w:ascii="Calibri" w:hAnsi="Calibri"/>
          <w:b/>
          <w:bCs/>
          <w:sz w:val="28"/>
          <w:szCs w:val="28"/>
        </w:rPr>
        <w:t>PO</w:t>
      </w:r>
      <w:r w:rsidRPr="008755E1">
        <w:rPr>
          <w:rFonts w:ascii="Calibri" w:hAnsi="Calibri"/>
          <w:b/>
          <w:bCs/>
          <w:spacing w:val="-7"/>
          <w:sz w:val="28"/>
          <w:szCs w:val="28"/>
        </w:rPr>
        <w:t xml:space="preserve"> </w:t>
      </w:r>
      <w:r w:rsidRPr="008755E1">
        <w:rPr>
          <w:rFonts w:ascii="Calibri" w:hAnsi="Calibri"/>
          <w:b/>
          <w:bCs/>
          <w:sz w:val="28"/>
          <w:szCs w:val="28"/>
        </w:rPr>
        <w:t>Box</w:t>
      </w:r>
      <w:r w:rsidRPr="008755E1">
        <w:rPr>
          <w:rFonts w:ascii="Calibri" w:hAnsi="Calibri"/>
          <w:b/>
          <w:bCs/>
          <w:spacing w:val="-7"/>
          <w:sz w:val="28"/>
          <w:szCs w:val="28"/>
        </w:rPr>
        <w:t xml:space="preserve"> </w:t>
      </w:r>
      <w:r w:rsidRPr="008755E1">
        <w:rPr>
          <w:rFonts w:ascii="Calibri" w:hAnsi="Calibri"/>
          <w:b/>
          <w:bCs/>
          <w:sz w:val="28"/>
          <w:szCs w:val="28"/>
        </w:rPr>
        <w:t>300494</w:t>
      </w:r>
      <w:r w:rsidRPr="008755E1">
        <w:rPr>
          <w:rFonts w:ascii="Calibri" w:hAnsi="Calibri"/>
          <w:b/>
          <w:bCs/>
          <w:spacing w:val="-7"/>
          <w:sz w:val="28"/>
          <w:szCs w:val="28"/>
        </w:rPr>
        <w:t xml:space="preserve"> </w:t>
      </w:r>
      <w:r w:rsidRPr="008755E1">
        <w:rPr>
          <w:rFonts w:ascii="Calibri" w:hAnsi="Calibri"/>
          <w:b/>
          <w:bCs/>
          <w:sz w:val="28"/>
          <w:szCs w:val="28"/>
          <w:lang w:val="de-DE"/>
        </w:rPr>
        <w:t>Austin,</w:t>
      </w:r>
      <w:r w:rsidRPr="008755E1">
        <w:rPr>
          <w:rFonts w:ascii="Calibri" w:hAnsi="Calibri"/>
          <w:b/>
          <w:bCs/>
          <w:spacing w:val="-7"/>
          <w:sz w:val="28"/>
          <w:szCs w:val="28"/>
        </w:rPr>
        <w:t xml:space="preserve"> </w:t>
      </w:r>
      <w:r w:rsidRPr="008755E1">
        <w:rPr>
          <w:rFonts w:ascii="Calibri" w:hAnsi="Calibri"/>
          <w:b/>
          <w:bCs/>
          <w:sz w:val="28"/>
          <w:szCs w:val="28"/>
        </w:rPr>
        <w:t>TX</w:t>
      </w:r>
      <w:r w:rsidRPr="008755E1">
        <w:rPr>
          <w:rFonts w:ascii="Calibri" w:hAnsi="Calibri"/>
          <w:b/>
          <w:bCs/>
          <w:spacing w:val="-8"/>
          <w:sz w:val="28"/>
          <w:szCs w:val="28"/>
        </w:rPr>
        <w:t xml:space="preserve"> </w:t>
      </w:r>
      <w:r w:rsidRPr="008755E1">
        <w:rPr>
          <w:rFonts w:ascii="Calibri" w:hAnsi="Calibri"/>
          <w:b/>
          <w:bCs/>
          <w:sz w:val="28"/>
          <w:szCs w:val="28"/>
        </w:rPr>
        <w:t>78703-</w:t>
      </w:r>
      <w:r w:rsidRPr="008755E1">
        <w:rPr>
          <w:rFonts w:ascii="Calibri" w:hAnsi="Calibri"/>
          <w:b/>
          <w:bCs/>
          <w:spacing w:val="-4"/>
          <w:sz w:val="28"/>
          <w:szCs w:val="28"/>
        </w:rPr>
        <w:t>0009</w:t>
      </w:r>
      <w:r w:rsidR="008755E1" w:rsidRPr="008755E1">
        <w:rPr>
          <w:rFonts w:ascii="Calibri" w:hAnsi="Calibri"/>
          <w:b/>
          <w:bCs/>
          <w:spacing w:val="-4"/>
          <w:sz w:val="28"/>
          <w:szCs w:val="28"/>
        </w:rPr>
        <w:t xml:space="preserve"> </w:t>
      </w:r>
    </w:p>
    <w:p w14:paraId="5ADD8BB3" w14:textId="42F5B0AE" w:rsidR="00857106" w:rsidRPr="008755E1" w:rsidRDefault="008755E1" w:rsidP="008755E1">
      <w:pPr>
        <w:pStyle w:val="Body"/>
        <w:tabs>
          <w:tab w:val="left" w:pos="4874"/>
        </w:tabs>
        <w:spacing w:line="518" w:lineRule="exact"/>
        <w:ind w:left="120"/>
        <w:jc w:val="both"/>
        <w:rPr>
          <w:rFonts w:ascii="Calibri" w:hAnsi="Calibri"/>
          <w:b/>
          <w:bCs/>
          <w:spacing w:val="-7"/>
          <w:sz w:val="28"/>
          <w:szCs w:val="28"/>
        </w:rPr>
      </w:pPr>
      <w:r w:rsidRPr="008755E1">
        <w:rPr>
          <w:rFonts w:ascii="Calibri" w:hAnsi="Calibri"/>
          <w:b/>
          <w:bCs/>
          <w:spacing w:val="-4"/>
          <w:sz w:val="28"/>
          <w:szCs w:val="28"/>
        </w:rPr>
        <w:t xml:space="preserve">or submit electronically </w:t>
      </w:r>
      <w:r w:rsidR="00E11577">
        <w:rPr>
          <w:rFonts w:ascii="Calibri" w:hAnsi="Calibri"/>
          <w:b/>
          <w:bCs/>
          <w:spacing w:val="-4"/>
          <w:sz w:val="28"/>
          <w:szCs w:val="28"/>
        </w:rPr>
        <w:t xml:space="preserve">directly </w:t>
      </w:r>
      <w:r w:rsidRPr="008755E1">
        <w:rPr>
          <w:rFonts w:ascii="Calibri" w:hAnsi="Calibri"/>
          <w:b/>
          <w:bCs/>
          <w:spacing w:val="-4"/>
          <w:sz w:val="28"/>
          <w:szCs w:val="28"/>
        </w:rPr>
        <w:t>to TOWN Secretary</w:t>
      </w:r>
    </w:p>
    <w:p w14:paraId="00452A39" w14:textId="77777777" w:rsidR="00857106" w:rsidRDefault="00000000">
      <w:pPr>
        <w:pStyle w:val="BodyText"/>
        <w:spacing w:before="200" w:line="259" w:lineRule="auto"/>
        <w:ind w:left="120" w:right="121"/>
        <w:jc w:val="both"/>
        <w:rPr>
          <w:b/>
          <w:bCs/>
        </w:rPr>
      </w:pPr>
      <w:r>
        <w:t xml:space="preserve">I, one of the undersigned, recognize that outdoor activities may be dangerous with accidents resulting in personal injury and/or property damage. By signing this form, I am hereby releasing TOWN-Austin, its officers, members, representatives, organizers, sponsors, and leaders from liability for injury to myself, to my minor child, or damage to my property </w:t>
      </w:r>
      <w:proofErr w:type="gramStart"/>
      <w:r>
        <w:t>as a result of</w:t>
      </w:r>
      <w:proofErr w:type="gramEnd"/>
      <w:r>
        <w:t xml:space="preserve"> participating in this event. I am responsible for inspecting facilities and equipment to be used and if anything is believed to be unsafe, I will advise the leader or refuse to participate. I assume all the foregoing risk and accept personal responsibility for any damages. </w:t>
      </w:r>
      <w:r>
        <w:rPr>
          <w:b/>
          <w:bCs/>
          <w:u w:val="single"/>
        </w:rPr>
        <w:t>Specifically: at water related outings I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will wear a life jacket or personal flotation device. Specifically: at bike outings I will wear a helmet.</w:t>
      </w:r>
    </w:p>
    <w:p w14:paraId="7871782A" w14:textId="77777777" w:rsidR="00857106" w:rsidRDefault="00000000">
      <w:pPr>
        <w:pStyle w:val="Title"/>
        <w:tabs>
          <w:tab w:val="left" w:pos="5267"/>
          <w:tab w:val="left" w:pos="7408"/>
          <w:tab w:val="left" w:pos="10540"/>
        </w:tabs>
        <w:rPr>
          <w:rFonts w:ascii="Times New Roman" w:eastAsia="Times New Roman" w:hAnsi="Times New Roman" w:cs="Times New Roman"/>
          <w:b w:val="0"/>
          <w:bCs w:val="0"/>
        </w:rPr>
      </w:pPr>
      <w:r>
        <w:t>Location</w:t>
      </w:r>
      <w:r>
        <w:rPr>
          <w:rFonts w:ascii="Times New Roman" w:eastAsia="Times New Roman" w:hAnsi="Times New Roman" w:cs="Times New Roman"/>
          <w:b w:val="0"/>
          <w:bCs w:val="0"/>
          <w:u w:val="thick"/>
        </w:rPr>
        <w:tab/>
      </w:r>
      <w:r>
        <w:t>Date</w:t>
      </w:r>
      <w:r>
        <w:rPr>
          <w:rFonts w:ascii="Times New Roman" w:eastAsia="Times New Roman" w:hAnsi="Times New Roman" w:cs="Times New Roman"/>
          <w:b w:val="0"/>
          <w:bCs w:val="0"/>
          <w:u w:val="thick"/>
        </w:rPr>
        <w:tab/>
      </w:r>
      <w:r>
        <w:t>Leader</w:t>
      </w:r>
      <w:r>
        <w:rPr>
          <w:rFonts w:ascii="Times New Roman" w:eastAsia="Times New Roman" w:hAnsi="Times New Roman" w:cs="Times New Roman"/>
          <w:b w:val="0"/>
          <w:bCs w:val="0"/>
          <w:u w:val="thick"/>
        </w:rPr>
        <w:tab/>
      </w:r>
    </w:p>
    <w:p w14:paraId="341BCA96" w14:textId="77777777" w:rsidR="00857106" w:rsidRDefault="00857106">
      <w:pPr>
        <w:pStyle w:val="BodyText"/>
        <w:rPr>
          <w:sz w:val="15"/>
          <w:szCs w:val="15"/>
        </w:rPr>
      </w:pPr>
    </w:p>
    <w:tbl>
      <w:tblPr>
        <w:tblW w:w="10797" w:type="dxa"/>
        <w:tblInd w:w="2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43"/>
        <w:gridCol w:w="2145"/>
        <w:gridCol w:w="2193"/>
        <w:gridCol w:w="2159"/>
        <w:gridCol w:w="2157"/>
      </w:tblGrid>
      <w:tr w:rsidR="00857106" w14:paraId="4DB1FA8B" w14:textId="77777777">
        <w:trPr>
          <w:trHeight w:val="53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F6A8B7A" w14:textId="215424E7" w:rsidR="00857106" w:rsidRDefault="00000000">
            <w:pPr>
              <w:pStyle w:val="TableParagraph"/>
              <w:spacing w:line="268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 xml:space="preserve">Print </w:t>
            </w:r>
            <w:r w:rsidR="00784B84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our </w:t>
            </w:r>
            <w:r w:rsidR="00784B84">
              <w:rPr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  <w:p w14:paraId="2937B0F0" w14:textId="558BEA94" w:rsidR="00784B84" w:rsidRDefault="00784B84">
            <w:pPr>
              <w:pStyle w:val="TableParagraph"/>
              <w:spacing w:line="268" w:lineRule="exact"/>
              <w:ind w:left="107"/>
            </w:pPr>
            <w:r>
              <w:rPr>
                <w:b/>
                <w:bCs/>
              </w:rPr>
              <w:t>Member? Guest?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588BB5DC" w14:textId="27F959BA" w:rsidR="00857106" w:rsidRDefault="00000000">
            <w:pPr>
              <w:pStyle w:val="TableParagraph"/>
              <w:spacing w:line="268" w:lineRule="exact"/>
              <w:ind w:left="108"/>
            </w:pPr>
            <w:r>
              <w:rPr>
                <w:b/>
                <w:bCs/>
              </w:rPr>
              <w:t xml:space="preserve">Sign </w:t>
            </w:r>
            <w:r w:rsidR="00784B84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our </w:t>
            </w:r>
            <w:r w:rsidR="00784B84">
              <w:rPr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02CCAE7D" w14:textId="60F150D2" w:rsidR="00857106" w:rsidRDefault="00000000">
            <w:pPr>
              <w:pStyle w:val="TableParagraph"/>
              <w:spacing w:line="268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Emergency </w:t>
            </w:r>
            <w:r w:rsidR="00784B84">
              <w:rPr>
                <w:b/>
                <w:bCs/>
              </w:rPr>
              <w:t>C</w:t>
            </w:r>
            <w:r>
              <w:rPr>
                <w:b/>
                <w:bCs/>
              </w:rPr>
              <w:t>ontact</w:t>
            </w:r>
          </w:p>
          <w:p w14:paraId="014EA4AA" w14:textId="18F5E0C5" w:rsidR="00857106" w:rsidRDefault="00784B84">
            <w:pPr>
              <w:pStyle w:val="TableParagraph"/>
              <w:spacing w:line="249" w:lineRule="exact"/>
              <w:ind w:left="108"/>
            </w:pPr>
            <w:r>
              <w:rPr>
                <w:b/>
                <w:bCs/>
              </w:rPr>
              <w:t>N</w:t>
            </w:r>
            <w:r w:rsidR="00000000">
              <w:rPr>
                <w:b/>
                <w:bCs/>
              </w:rPr>
              <w:t>ame</w:t>
            </w:r>
            <w:r>
              <w:rPr>
                <w:b/>
                <w:bCs/>
              </w:rPr>
              <w:t>, P</w:t>
            </w:r>
            <w:r w:rsidR="00000000">
              <w:rPr>
                <w:b/>
                <w:bCs/>
              </w:rPr>
              <w:t>hone #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14:paraId="410FCA87" w14:textId="7D4AEC89" w:rsidR="00857106" w:rsidRDefault="00000000">
            <w:pPr>
              <w:pStyle w:val="TableParagraph"/>
              <w:spacing w:line="268" w:lineRule="exact"/>
              <w:ind w:left="109"/>
            </w:pPr>
            <w:r>
              <w:rPr>
                <w:b/>
                <w:bCs/>
              </w:rPr>
              <w:t xml:space="preserve">Vehicle </w:t>
            </w:r>
            <w:r w:rsidR="00784B84">
              <w:rPr>
                <w:b/>
                <w:bCs/>
              </w:rPr>
              <w:t>L</w:t>
            </w:r>
            <w:r>
              <w:rPr>
                <w:b/>
                <w:bCs/>
              </w:rPr>
              <w:t>icense #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5D9736F" w14:textId="77777777" w:rsidR="00857106" w:rsidRDefault="00000000">
            <w:pPr>
              <w:pStyle w:val="TableParagraph"/>
              <w:spacing w:line="268" w:lineRule="exact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Email and/or</w:t>
            </w:r>
          </w:p>
          <w:p w14:paraId="522E1A40" w14:textId="33CA212B" w:rsidR="00857106" w:rsidRDefault="00784B84">
            <w:pPr>
              <w:pStyle w:val="TableParagraph"/>
              <w:spacing w:line="249" w:lineRule="exact"/>
              <w:ind w:left="110"/>
            </w:pPr>
            <w:r>
              <w:rPr>
                <w:b/>
                <w:bCs/>
              </w:rPr>
              <w:t>P</w:t>
            </w:r>
            <w:r w:rsidR="00000000">
              <w:rPr>
                <w:b/>
                <w:bCs/>
              </w:rPr>
              <w:t>hone #</w:t>
            </w:r>
          </w:p>
        </w:tc>
      </w:tr>
      <w:tr w:rsidR="00857106" w14:paraId="1606D5D7" w14:textId="77777777">
        <w:trPr>
          <w:trHeight w:val="84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728C" w14:textId="77777777" w:rsidR="00857106" w:rsidRDefault="00857106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4CB5" w14:textId="77777777" w:rsidR="00857106" w:rsidRDefault="00857106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3B285" w14:textId="77777777" w:rsidR="00857106" w:rsidRDefault="00857106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47F8" w14:textId="77777777" w:rsidR="00857106" w:rsidRDefault="00857106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9E304" w14:textId="77777777" w:rsidR="00857106" w:rsidRDefault="00857106"/>
        </w:tc>
      </w:tr>
      <w:tr w:rsidR="00857106" w14:paraId="2CB2EF68" w14:textId="77777777">
        <w:trPr>
          <w:trHeight w:val="85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6543A" w14:textId="77777777" w:rsidR="00857106" w:rsidRDefault="00857106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9F49B" w14:textId="77777777" w:rsidR="00857106" w:rsidRDefault="00857106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DFB6" w14:textId="77777777" w:rsidR="00857106" w:rsidRDefault="00857106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1731" w14:textId="77777777" w:rsidR="00857106" w:rsidRDefault="00857106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96FA" w14:textId="77777777" w:rsidR="00857106" w:rsidRDefault="00857106"/>
        </w:tc>
      </w:tr>
      <w:tr w:rsidR="00857106" w14:paraId="756B8A3F" w14:textId="77777777">
        <w:trPr>
          <w:trHeight w:val="84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228D" w14:textId="77777777" w:rsidR="00857106" w:rsidRDefault="00857106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56C9" w14:textId="77777777" w:rsidR="00857106" w:rsidRDefault="00857106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3582" w14:textId="77777777" w:rsidR="00857106" w:rsidRDefault="00857106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A9EB" w14:textId="77777777" w:rsidR="00857106" w:rsidRDefault="00857106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9995" w14:textId="77777777" w:rsidR="00857106" w:rsidRDefault="00857106"/>
        </w:tc>
      </w:tr>
      <w:tr w:rsidR="00857106" w14:paraId="2EDF34E9" w14:textId="77777777">
        <w:trPr>
          <w:trHeight w:val="84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377AA" w14:textId="77777777" w:rsidR="00857106" w:rsidRDefault="00857106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9A6F" w14:textId="77777777" w:rsidR="00857106" w:rsidRDefault="00857106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80D2" w14:textId="77777777" w:rsidR="00857106" w:rsidRDefault="00857106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D2BA" w14:textId="77777777" w:rsidR="00857106" w:rsidRDefault="00857106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0CA1" w14:textId="77777777" w:rsidR="00857106" w:rsidRDefault="00857106"/>
        </w:tc>
      </w:tr>
      <w:tr w:rsidR="00857106" w14:paraId="6DD0C557" w14:textId="77777777">
        <w:trPr>
          <w:trHeight w:val="84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9FDE" w14:textId="77777777" w:rsidR="00857106" w:rsidRDefault="00857106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DD97" w14:textId="77777777" w:rsidR="00857106" w:rsidRDefault="00857106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D0CF" w14:textId="77777777" w:rsidR="00857106" w:rsidRDefault="00857106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E5EDC" w14:textId="77777777" w:rsidR="00857106" w:rsidRDefault="00857106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C03E" w14:textId="77777777" w:rsidR="00857106" w:rsidRDefault="00857106"/>
        </w:tc>
      </w:tr>
      <w:tr w:rsidR="00857106" w14:paraId="56D93553" w14:textId="77777777">
        <w:trPr>
          <w:trHeight w:val="879"/>
        </w:trPr>
        <w:tc>
          <w:tcPr>
            <w:tcW w:w="21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8AFF" w14:textId="77777777" w:rsidR="00857106" w:rsidRDefault="00857106"/>
        </w:tc>
        <w:tc>
          <w:tcPr>
            <w:tcW w:w="21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4429" w14:textId="77777777" w:rsidR="00857106" w:rsidRDefault="00857106"/>
        </w:tc>
        <w:tc>
          <w:tcPr>
            <w:tcW w:w="21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7A58B" w14:textId="77777777" w:rsidR="00857106" w:rsidRDefault="00857106"/>
        </w:tc>
        <w:tc>
          <w:tcPr>
            <w:tcW w:w="2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BEBC" w14:textId="77777777" w:rsidR="00857106" w:rsidRDefault="00857106"/>
        </w:tc>
        <w:tc>
          <w:tcPr>
            <w:tcW w:w="21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E1E1" w14:textId="77777777" w:rsidR="00857106" w:rsidRDefault="00857106"/>
        </w:tc>
      </w:tr>
      <w:tr w:rsidR="00857106" w14:paraId="737700A5" w14:textId="77777777">
        <w:trPr>
          <w:trHeight w:val="84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A105" w14:textId="77777777" w:rsidR="00857106" w:rsidRDefault="00857106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11DEC" w14:textId="77777777" w:rsidR="00857106" w:rsidRDefault="00857106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5D029" w14:textId="77777777" w:rsidR="00857106" w:rsidRDefault="00857106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F7E2D" w14:textId="77777777" w:rsidR="00857106" w:rsidRDefault="00857106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8508E" w14:textId="77777777" w:rsidR="00857106" w:rsidRDefault="00857106"/>
        </w:tc>
      </w:tr>
      <w:tr w:rsidR="00857106" w14:paraId="5D1C9EB5" w14:textId="77777777">
        <w:trPr>
          <w:trHeight w:val="84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EFBF" w14:textId="77777777" w:rsidR="00857106" w:rsidRDefault="00857106"/>
          <w:p w14:paraId="6FCC2F68" w14:textId="77777777" w:rsidR="008755E1" w:rsidRDefault="008755E1"/>
          <w:p w14:paraId="3760A876" w14:textId="2ECDA2A5" w:rsidR="008755E1" w:rsidRPr="008755E1" w:rsidRDefault="008755E1" w:rsidP="008755E1">
            <w:pPr>
              <w:pStyle w:val="BodyText"/>
              <w:ind w:left="129" w:hanging="129"/>
              <w:rPr>
                <w:sz w:val="20"/>
                <w:szCs w:val="20"/>
              </w:rPr>
            </w:pPr>
            <w:r w:rsidRPr="008755E1">
              <w:rPr>
                <w:sz w:val="20"/>
                <w:szCs w:val="20"/>
              </w:rPr>
              <w:t>Revised 6/22/2023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8DB6" w14:textId="77777777" w:rsidR="00857106" w:rsidRDefault="00857106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469A" w14:textId="77777777" w:rsidR="00857106" w:rsidRDefault="00857106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405D" w14:textId="77777777" w:rsidR="00857106" w:rsidRDefault="00857106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EF06" w14:textId="77777777" w:rsidR="00857106" w:rsidRDefault="00857106"/>
        </w:tc>
      </w:tr>
    </w:tbl>
    <w:p w14:paraId="6FD88719" w14:textId="77777777" w:rsidR="008755E1" w:rsidRDefault="008755E1" w:rsidP="00E11577">
      <w:pPr>
        <w:pStyle w:val="BodyText"/>
      </w:pPr>
    </w:p>
    <w:sectPr w:rsidR="008755E1" w:rsidSect="00CF4834">
      <w:headerReference w:type="default" r:id="rId6"/>
      <w:footerReference w:type="default" r:id="rId7"/>
      <w:pgSz w:w="12240" w:h="15840"/>
      <w:pgMar w:top="720" w:right="720" w:bottom="8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4729" w14:textId="77777777" w:rsidR="004539CB" w:rsidRDefault="004539CB">
      <w:r>
        <w:separator/>
      </w:r>
    </w:p>
  </w:endnote>
  <w:endnote w:type="continuationSeparator" w:id="0">
    <w:p w14:paraId="3278CF2F" w14:textId="77777777" w:rsidR="004539CB" w:rsidRDefault="0045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3E60" w14:textId="77777777" w:rsidR="00857106" w:rsidRDefault="0085710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152F" w14:textId="77777777" w:rsidR="004539CB" w:rsidRDefault="004539CB">
      <w:r>
        <w:separator/>
      </w:r>
    </w:p>
  </w:footnote>
  <w:footnote w:type="continuationSeparator" w:id="0">
    <w:p w14:paraId="5D018AC1" w14:textId="77777777" w:rsidR="004539CB" w:rsidRDefault="0045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0CC4" w14:textId="77777777" w:rsidR="00857106" w:rsidRDefault="00857106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06"/>
    <w:rsid w:val="00217E09"/>
    <w:rsid w:val="004539CB"/>
    <w:rsid w:val="0053347E"/>
    <w:rsid w:val="005A574C"/>
    <w:rsid w:val="006862C4"/>
    <w:rsid w:val="00784B84"/>
    <w:rsid w:val="00857106"/>
    <w:rsid w:val="008755E1"/>
    <w:rsid w:val="00BE6840"/>
    <w:rsid w:val="00CF4834"/>
    <w:rsid w:val="00E1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259F"/>
  <w15:docId w15:val="{2C42927D-4204-4B69-B196-8568A2AD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spacing w:before="10"/>
    </w:pPr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uiPriority w:val="10"/>
    <w:qFormat/>
    <w:pPr>
      <w:widowControl w:val="0"/>
      <w:spacing w:before="160"/>
      <w:ind w:left="120"/>
    </w:pPr>
    <w:rPr>
      <w:rFonts w:ascii="Calibri" w:hAnsi="Calibri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W</cp:lastModifiedBy>
  <cp:revision>6</cp:revision>
  <cp:lastPrinted>2023-05-31T20:14:00Z</cp:lastPrinted>
  <dcterms:created xsi:type="dcterms:W3CDTF">2023-05-30T19:18:00Z</dcterms:created>
  <dcterms:modified xsi:type="dcterms:W3CDTF">2023-06-22T19:00:00Z</dcterms:modified>
</cp:coreProperties>
</file>